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34BD0C" w14:textId="1B0DE474" w:rsidR="002944AF" w:rsidRDefault="00196FDD" w:rsidP="002944A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DOCHEZ SAMUEL</w:t>
      </w:r>
      <w:bookmarkStart w:id="0" w:name="_GoBack"/>
      <w:bookmarkEnd w:id="0"/>
    </w:p>
    <w:p w14:paraId="44256B07" w14:textId="77777777" w:rsidR="002944AF" w:rsidRPr="002944AF" w:rsidRDefault="002944AF" w:rsidP="002944AF">
      <w:pPr>
        <w:jc w:val="center"/>
        <w:rPr>
          <w:b/>
          <w:bCs/>
          <w:sz w:val="32"/>
          <w:szCs w:val="32"/>
        </w:rPr>
      </w:pPr>
    </w:p>
    <w:p w14:paraId="7605816B" w14:textId="77777777" w:rsidR="002944AF" w:rsidRDefault="002944AF"/>
    <w:p w14:paraId="3D8CB822" w14:textId="356F3B20" w:rsidR="002944AF" w:rsidRDefault="002944AF" w:rsidP="002944AF">
      <w:pPr>
        <w:pStyle w:val="Titre"/>
        <w:jc w:val="center"/>
        <w:rPr>
          <w:u w:val="single"/>
        </w:rPr>
      </w:pPr>
      <w:r w:rsidRPr="002944AF">
        <w:rPr>
          <w:u w:val="single"/>
        </w:rPr>
        <w:t>DOSSIER BTS SIO – OPTION SISR</w:t>
      </w:r>
    </w:p>
    <w:p w14:paraId="56EC05D1" w14:textId="77777777" w:rsidR="002944AF" w:rsidRPr="002944AF" w:rsidRDefault="002944AF" w:rsidP="002944AF"/>
    <w:p w14:paraId="2CB0FF3B" w14:textId="77777777" w:rsidR="002944AF" w:rsidRDefault="002944AF" w:rsidP="002944AF"/>
    <w:p w14:paraId="46108708" w14:textId="03190564" w:rsidR="002944AF" w:rsidRPr="002944AF" w:rsidRDefault="002944AF" w:rsidP="002944AF">
      <w:pPr>
        <w:pStyle w:val="Titre"/>
        <w:jc w:val="center"/>
      </w:pPr>
      <w:r w:rsidRPr="002944AF">
        <w:t>2022-2024</w:t>
      </w:r>
    </w:p>
    <w:p w14:paraId="6F1E18CF" w14:textId="77777777" w:rsidR="002944AF" w:rsidRPr="002944AF" w:rsidRDefault="002944AF" w:rsidP="002944AF"/>
    <w:p w14:paraId="342DDDA1" w14:textId="77777777" w:rsidR="002944AF" w:rsidRDefault="002944AF" w:rsidP="002944AF"/>
    <w:p w14:paraId="3B735872" w14:textId="6A87CBAC" w:rsidR="002944AF" w:rsidRDefault="002944AF" w:rsidP="002944AF">
      <w:pPr>
        <w:jc w:val="center"/>
      </w:pPr>
      <w:r>
        <w:rPr>
          <w:noProof/>
          <w:lang w:eastAsia="fr-FR"/>
        </w:rPr>
        <w:drawing>
          <wp:inline distT="0" distB="0" distL="0" distR="0" wp14:anchorId="3824A2BC" wp14:editId="79679539">
            <wp:extent cx="5760720" cy="2409825"/>
            <wp:effectExtent l="0" t="0" r="0" b="0"/>
            <wp:docPr id="565268866" name="Image 1" descr="BTS SIO, Une formation numérique pour les métiers de de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TS SIO, Une formation numérique pour les métiers de demai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F75E8" w14:textId="39E29BF5" w:rsidR="002944AF" w:rsidRPr="002944AF" w:rsidRDefault="002944AF" w:rsidP="002944AF">
      <w:pPr>
        <w:jc w:val="center"/>
      </w:pPr>
      <w:r>
        <w:rPr>
          <w:noProof/>
          <w:lang w:eastAsia="fr-FR"/>
        </w:rPr>
        <w:drawing>
          <wp:inline distT="0" distB="0" distL="0" distR="0" wp14:anchorId="794B236C" wp14:editId="38A8AC31">
            <wp:extent cx="3727450" cy="2971800"/>
            <wp:effectExtent l="0" t="0" r="0" b="0"/>
            <wp:docPr id="1611056927" name="Image 2" descr="Une image contenant capture d’écran, Graphique, graphism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056927" name="Image 2" descr="Une image contenant capture d’écran, Graphique, graphisme, Polic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44AF" w:rsidRPr="00294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4AF"/>
    <w:rsid w:val="00196FDD"/>
    <w:rsid w:val="001B1D15"/>
    <w:rsid w:val="0029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BBC94"/>
  <w15:chartTrackingRefBased/>
  <w15:docId w15:val="{BFF10D77-27CA-4ECD-938F-1A36B3A4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944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94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944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944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944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944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944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944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944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44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944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944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944A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944A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944A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944A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944A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944A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944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94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944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944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94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944A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944AF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2944A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944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944A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944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 Dumontet</dc:creator>
  <cp:keywords/>
  <dc:description/>
  <cp:lastModifiedBy>Samuel DOCHEZ</cp:lastModifiedBy>
  <cp:revision>2</cp:revision>
  <cp:lastPrinted>2024-04-30T12:24:00Z</cp:lastPrinted>
  <dcterms:created xsi:type="dcterms:W3CDTF">2024-04-30T12:18:00Z</dcterms:created>
  <dcterms:modified xsi:type="dcterms:W3CDTF">2024-05-02T06:06:00Z</dcterms:modified>
</cp:coreProperties>
</file>