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57" w:rsidRDefault="007F7157"/>
    <w:p w:rsidR="004002D9" w:rsidRDefault="002B5620">
      <w:r>
        <w:t xml:space="preserve">Pour ajouter un hôte au </w:t>
      </w:r>
      <w:proofErr w:type="spellStart"/>
      <w:r>
        <w:t>centreon</w:t>
      </w:r>
      <w:proofErr w:type="spellEnd"/>
      <w:r>
        <w:t> : engrenage&gt;hôtes&gt;hôtes puis ajouter</w:t>
      </w:r>
    </w:p>
    <w:p w:rsidR="002B5620" w:rsidRDefault="002B5620"/>
    <w:p w:rsidR="002B5620" w:rsidRDefault="002B5620">
      <w:r w:rsidRPr="002B5620">
        <w:rPr>
          <w:noProof/>
          <w:lang w:eastAsia="fr-FR"/>
        </w:rPr>
        <w:drawing>
          <wp:inline distT="0" distB="0" distL="0" distR="0" wp14:anchorId="73FE7DF7" wp14:editId="1F03FF6A">
            <wp:extent cx="5760720" cy="3829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620" w:rsidRDefault="002B5620"/>
    <w:p w:rsidR="002B5620" w:rsidRDefault="002B5620">
      <w:proofErr w:type="spellStart"/>
      <w:r>
        <w:t>Conf</w:t>
      </w:r>
      <w:proofErr w:type="spellEnd"/>
      <w:r>
        <w:t xml:space="preserve"> de base pour nouvelle appareil :</w:t>
      </w:r>
    </w:p>
    <w:p w:rsidR="002B5620" w:rsidRDefault="002B5620">
      <w:r w:rsidRPr="002B5620">
        <w:rPr>
          <w:noProof/>
          <w:lang w:eastAsia="fr-FR"/>
        </w:rPr>
        <w:drawing>
          <wp:inline distT="0" distB="0" distL="0" distR="0" wp14:anchorId="733A87F7" wp14:editId="0F65DCDF">
            <wp:extent cx="5760720" cy="33216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620" w:rsidRDefault="002B5620">
      <w:r w:rsidRPr="002B5620">
        <w:rPr>
          <w:noProof/>
          <w:lang w:eastAsia="fr-FR"/>
        </w:rPr>
        <w:lastRenderedPageBreak/>
        <w:drawing>
          <wp:inline distT="0" distB="0" distL="0" distR="0" wp14:anchorId="42417C8A" wp14:editId="775632D1">
            <wp:extent cx="5760720" cy="3312795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620" w:rsidRDefault="002B5620">
      <w:r>
        <w:t xml:space="preserve">Aide support </w:t>
      </w:r>
      <w:proofErr w:type="spellStart"/>
      <w:r>
        <w:t>centreon</w:t>
      </w:r>
      <w:proofErr w:type="spellEnd"/>
      <w:r>
        <w:t> :</w:t>
      </w:r>
    </w:p>
    <w:p w:rsidR="002B5620" w:rsidRDefault="00D02209">
      <w:hyperlink r:id="rId7" w:history="1">
        <w:r w:rsidR="002B5620" w:rsidRPr="00D903F9">
          <w:rPr>
            <w:rStyle w:val="Lienhypertexte"/>
          </w:rPr>
          <w:t>https://archives-docs.centreon.com/21.10/fr/docs/getting-started/first-supervision/</w:t>
        </w:r>
      </w:hyperlink>
    </w:p>
    <w:p w:rsidR="002B5620" w:rsidRDefault="00D02209">
      <w:hyperlink r:id="rId8" w:history="1">
        <w:r w:rsidR="002B5620" w:rsidRPr="00D903F9">
          <w:rPr>
            <w:rStyle w:val="Lienhypertexte"/>
          </w:rPr>
          <w:t>https://archives-docs.centreon.com/20.10/fr/docs/getting-started/installation-first-steps</w:t>
        </w:r>
      </w:hyperlink>
    </w:p>
    <w:p w:rsidR="006B5968" w:rsidRDefault="006B5968"/>
    <w:p w:rsidR="006B5968" w:rsidRDefault="006B5968"/>
    <w:p w:rsidR="006B5968" w:rsidRDefault="006B5968"/>
    <w:p w:rsidR="006B5968" w:rsidRDefault="006B5968"/>
    <w:p w:rsidR="006B5968" w:rsidRDefault="006B5968"/>
    <w:p w:rsidR="006B5968" w:rsidRDefault="006B5968"/>
    <w:p w:rsidR="006B5968" w:rsidRDefault="006B5968"/>
    <w:p w:rsidR="006B5968" w:rsidRDefault="006B5968"/>
    <w:p w:rsidR="006B5968" w:rsidRDefault="006B5968"/>
    <w:p w:rsidR="006B5968" w:rsidRDefault="006B5968"/>
    <w:p w:rsidR="006B5968" w:rsidRDefault="006B5968"/>
    <w:p w:rsidR="006B5968" w:rsidRDefault="006B5968"/>
    <w:p w:rsidR="006B5968" w:rsidRDefault="006B5968"/>
    <w:p w:rsidR="006B5968" w:rsidRDefault="006B5968"/>
    <w:p w:rsidR="006B5968" w:rsidRDefault="006B5968"/>
    <w:p w:rsidR="006B5968" w:rsidRDefault="006B5968"/>
    <w:p w:rsidR="002B5620" w:rsidRDefault="00944D31">
      <w:r>
        <w:lastRenderedPageBreak/>
        <w:t>Mettre un nouveau service pour Windows</w:t>
      </w:r>
      <w:r w:rsidR="00B86C32">
        <w:t xml:space="preserve"> et linux</w:t>
      </w:r>
      <w:r>
        <w:t> :</w:t>
      </w:r>
    </w:p>
    <w:p w:rsidR="006B5968" w:rsidRDefault="006B5968">
      <w:r>
        <w:t>Tout d’abord mettre les packs de plugin ici le SMTP</w:t>
      </w:r>
    </w:p>
    <w:p w:rsidR="00944D31" w:rsidRDefault="006B5968">
      <w:r w:rsidRPr="006B5968">
        <w:rPr>
          <w:noProof/>
          <w:lang w:eastAsia="fr-FR"/>
        </w:rPr>
        <w:drawing>
          <wp:inline distT="0" distB="0" distL="0" distR="0" wp14:anchorId="49CF7CBB" wp14:editId="65225037">
            <wp:extent cx="5760720" cy="4132580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944D31" w:rsidRDefault="006B5968">
      <w:r>
        <w:t xml:space="preserve">Rajouter les </w:t>
      </w:r>
      <w:proofErr w:type="gramStart"/>
      <w:r>
        <w:t>diffèrent</w:t>
      </w:r>
      <w:proofErr w:type="gramEnd"/>
      <w:r>
        <w:t xml:space="preserve"> check qu’on a besoin</w:t>
      </w:r>
    </w:p>
    <w:p w:rsidR="006B5968" w:rsidRDefault="006B5968">
      <w:r w:rsidRPr="006B5968">
        <w:rPr>
          <w:noProof/>
          <w:lang w:eastAsia="fr-FR"/>
        </w:rPr>
        <w:drawing>
          <wp:inline distT="0" distB="0" distL="0" distR="0" wp14:anchorId="1F3F47C1" wp14:editId="7EEAF031">
            <wp:extent cx="5760720" cy="183705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968" w:rsidRDefault="006B5968"/>
    <w:p w:rsidR="006B5968" w:rsidRDefault="006B5968"/>
    <w:p w:rsidR="006B5968" w:rsidRDefault="006B5968"/>
    <w:p w:rsidR="006B5968" w:rsidRDefault="006B5968"/>
    <w:p w:rsidR="006B5968" w:rsidRDefault="006B5968"/>
    <w:p w:rsidR="006B5968" w:rsidRDefault="006B5968"/>
    <w:p w:rsidR="006B5968" w:rsidRDefault="006B5968">
      <w:r>
        <w:lastRenderedPageBreak/>
        <w:t xml:space="preserve">Une fois que c’est fait il faut exporter la </w:t>
      </w:r>
      <w:proofErr w:type="spellStart"/>
      <w:r>
        <w:t>conf</w:t>
      </w:r>
      <w:proofErr w:type="spellEnd"/>
      <w:r w:rsidR="00B86C32">
        <w:t xml:space="preserve"> depuis Configurer les collecteurs</w:t>
      </w:r>
    </w:p>
    <w:p w:rsidR="006B5968" w:rsidRDefault="00B86C32">
      <w:r w:rsidRPr="00B86C32">
        <w:rPr>
          <w:noProof/>
          <w:lang w:eastAsia="fr-FR"/>
        </w:rPr>
        <w:drawing>
          <wp:inline distT="0" distB="0" distL="0" distR="0" wp14:anchorId="48EFD6DE" wp14:editId="67512DF7">
            <wp:extent cx="5760720" cy="3976370"/>
            <wp:effectExtent l="0" t="0" r="0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C32" w:rsidRDefault="00B86C32">
      <w:r>
        <w:t>Puis</w:t>
      </w:r>
    </w:p>
    <w:p w:rsidR="00B86C32" w:rsidRDefault="00B86C32">
      <w:r w:rsidRPr="00B86C32">
        <w:rPr>
          <w:noProof/>
          <w:lang w:eastAsia="fr-FR"/>
        </w:rPr>
        <w:drawing>
          <wp:inline distT="0" distB="0" distL="0" distR="0" wp14:anchorId="3143477A" wp14:editId="371BB5A7">
            <wp:extent cx="4934639" cy="3972479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397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BBA" w:rsidRDefault="00C55A9B">
      <w:r>
        <w:lastRenderedPageBreak/>
        <w:t xml:space="preserve">Sur le client il faut installer le </w:t>
      </w:r>
      <w:proofErr w:type="spellStart"/>
      <w:r>
        <w:t>snmp</w:t>
      </w:r>
      <w:proofErr w:type="spellEnd"/>
      <w:r>
        <w:t> :</w:t>
      </w:r>
    </w:p>
    <w:p w:rsidR="00C55A9B" w:rsidRDefault="00C55A9B">
      <w:r>
        <w:t>Linux :</w:t>
      </w:r>
    </w:p>
    <w:p w:rsidR="00C55A9B" w:rsidRDefault="00C55A9B">
      <w:r w:rsidRPr="00C55A9B">
        <w:rPr>
          <w:noProof/>
          <w:lang w:eastAsia="fr-FR"/>
        </w:rPr>
        <w:drawing>
          <wp:inline distT="0" distB="0" distL="0" distR="0" wp14:anchorId="07A538F4" wp14:editId="47125900">
            <wp:extent cx="2819794" cy="485843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9794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D90" w:rsidRDefault="001F4D90">
      <w:r w:rsidRPr="001F4D90">
        <w:rPr>
          <w:noProof/>
          <w:lang w:eastAsia="fr-FR"/>
        </w:rPr>
        <w:drawing>
          <wp:inline distT="0" distB="0" distL="0" distR="0" wp14:anchorId="4906CF01" wp14:editId="59B9C1BA">
            <wp:extent cx="3315163" cy="181000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D90" w:rsidRDefault="001F4D90">
      <w:r w:rsidRPr="001F4D90">
        <w:rPr>
          <w:noProof/>
          <w:lang w:eastAsia="fr-FR"/>
        </w:rPr>
        <w:drawing>
          <wp:inline distT="0" distB="0" distL="0" distR="0" wp14:anchorId="6B313141" wp14:editId="263092B4">
            <wp:extent cx="2505425" cy="476316"/>
            <wp:effectExtent l="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157" w:rsidRDefault="007F7157">
      <w:r w:rsidRPr="007F7157">
        <w:drawing>
          <wp:inline distT="0" distB="0" distL="0" distR="0" wp14:anchorId="63500D41" wp14:editId="131944DA">
            <wp:extent cx="4001058" cy="800212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157" w:rsidRDefault="007F7157">
      <w:r w:rsidRPr="007F7157">
        <w:drawing>
          <wp:inline distT="0" distB="0" distL="0" distR="0" wp14:anchorId="28868925" wp14:editId="4C450EFF">
            <wp:extent cx="3057952" cy="295316"/>
            <wp:effectExtent l="0" t="0" r="9525" b="9525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5A9B" w:rsidRDefault="00C55A9B">
      <w:r>
        <w:t>Vérifier si le service tourne :</w:t>
      </w:r>
    </w:p>
    <w:p w:rsidR="00C55A9B" w:rsidRDefault="001F4D90">
      <w:r w:rsidRPr="001F4D90">
        <w:rPr>
          <w:noProof/>
          <w:lang w:eastAsia="fr-FR"/>
        </w:rPr>
        <w:drawing>
          <wp:inline distT="0" distB="0" distL="0" distR="0" wp14:anchorId="3EA26D04" wp14:editId="6B271FA0">
            <wp:extent cx="5760720" cy="773430"/>
            <wp:effectExtent l="0" t="0" r="0" b="762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B51" w:rsidRDefault="00D05B51"/>
    <w:p w:rsidR="00D05B51" w:rsidRDefault="00D05B51">
      <w:proofErr w:type="spellStart"/>
      <w:r>
        <w:t>Pfsense</w:t>
      </w:r>
      <w:proofErr w:type="spellEnd"/>
      <w:r>
        <w:t> :</w:t>
      </w:r>
    </w:p>
    <w:p w:rsidR="00D05B51" w:rsidRDefault="00D05B51">
      <w:r w:rsidRPr="00D05B51">
        <w:rPr>
          <w:noProof/>
          <w:lang w:eastAsia="fr-FR"/>
        </w:rPr>
        <w:drawing>
          <wp:inline distT="0" distB="0" distL="0" distR="0" wp14:anchorId="48585B2A" wp14:editId="5ED0EE2F">
            <wp:extent cx="1952898" cy="323895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B51" w:rsidRDefault="00D05B51">
      <w:r w:rsidRPr="00D05B51">
        <w:rPr>
          <w:noProof/>
          <w:lang w:eastAsia="fr-FR"/>
        </w:rPr>
        <w:lastRenderedPageBreak/>
        <w:drawing>
          <wp:inline distT="0" distB="0" distL="0" distR="0" wp14:anchorId="01DF3EF4" wp14:editId="5728320E">
            <wp:extent cx="1172974" cy="3783789"/>
            <wp:effectExtent l="0" t="0" r="8255" b="762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85468" cy="382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B51" w:rsidRDefault="00D05B51">
      <w:r w:rsidRPr="00D05B51">
        <w:rPr>
          <w:noProof/>
          <w:lang w:eastAsia="fr-FR"/>
        </w:rPr>
        <w:drawing>
          <wp:inline distT="0" distB="0" distL="0" distR="0" wp14:anchorId="02F8A4DC" wp14:editId="012A0F10">
            <wp:extent cx="3858163" cy="543001"/>
            <wp:effectExtent l="0" t="0" r="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B51" w:rsidRDefault="00D05B51">
      <w:r w:rsidRPr="00D05B51">
        <w:rPr>
          <w:noProof/>
          <w:lang w:eastAsia="fr-FR"/>
        </w:rPr>
        <w:drawing>
          <wp:inline distT="0" distB="0" distL="0" distR="0" wp14:anchorId="2685B40B" wp14:editId="57031213">
            <wp:extent cx="3450288" cy="1155801"/>
            <wp:effectExtent l="0" t="0" r="0" b="635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69054" cy="116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B51" w:rsidRDefault="00D05B51">
      <w:r w:rsidRPr="00D05B51">
        <w:rPr>
          <w:noProof/>
          <w:lang w:eastAsia="fr-FR"/>
        </w:rPr>
        <w:drawing>
          <wp:inline distT="0" distB="0" distL="0" distR="0" wp14:anchorId="76F92B96" wp14:editId="54CC47C3">
            <wp:extent cx="2750515" cy="1234752"/>
            <wp:effectExtent l="0" t="0" r="0" b="381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66919" cy="124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5B51">
        <w:rPr>
          <w:noProof/>
          <w:lang w:eastAsia="fr-FR"/>
        </w:rPr>
        <w:drawing>
          <wp:inline distT="0" distB="0" distL="0" distR="0" wp14:anchorId="7ACAC5B6" wp14:editId="26D05E9F">
            <wp:extent cx="4429743" cy="828791"/>
            <wp:effectExtent l="0" t="0" r="0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829" w:rsidRDefault="00072829"/>
    <w:p w:rsidR="00072829" w:rsidRDefault="00072829">
      <w:r>
        <w:t>Windows :</w:t>
      </w:r>
    </w:p>
    <w:p w:rsidR="00072829" w:rsidRDefault="00072829">
      <w:r w:rsidRPr="00072829">
        <w:rPr>
          <w:noProof/>
          <w:lang w:eastAsia="fr-FR"/>
        </w:rPr>
        <w:drawing>
          <wp:inline distT="0" distB="0" distL="0" distR="0" wp14:anchorId="10BBFCFA" wp14:editId="7CE85F6D">
            <wp:extent cx="5760720" cy="17970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829" w:rsidRDefault="00072829">
      <w:r w:rsidRPr="00072829">
        <w:rPr>
          <w:noProof/>
          <w:lang w:eastAsia="fr-FR"/>
        </w:rPr>
        <w:lastRenderedPageBreak/>
        <w:drawing>
          <wp:inline distT="0" distB="0" distL="0" distR="0" wp14:anchorId="3DDF9BD8" wp14:editId="65DB650E">
            <wp:extent cx="3781953" cy="238158"/>
            <wp:effectExtent l="0" t="0" r="9525" b="952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829" w:rsidRDefault="00072829">
      <w:r w:rsidRPr="00072829">
        <w:rPr>
          <w:noProof/>
          <w:lang w:eastAsia="fr-FR"/>
        </w:rPr>
        <w:drawing>
          <wp:inline distT="0" distB="0" distL="0" distR="0" wp14:anchorId="186D395F" wp14:editId="4D256E6F">
            <wp:extent cx="2991916" cy="3313243"/>
            <wp:effectExtent l="0" t="0" r="0" b="190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97984" cy="331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829" w:rsidRDefault="00072829">
      <w:r w:rsidRPr="00072829">
        <w:rPr>
          <w:noProof/>
          <w:lang w:eastAsia="fr-FR"/>
        </w:rPr>
        <w:drawing>
          <wp:inline distT="0" distB="0" distL="0" distR="0" wp14:anchorId="52CF5427" wp14:editId="4EFFDE49">
            <wp:extent cx="5760720" cy="19812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829" w:rsidRDefault="00072829"/>
    <w:p w:rsidR="00072829" w:rsidRDefault="00072829">
      <w:r w:rsidRPr="00072829">
        <w:rPr>
          <w:noProof/>
          <w:lang w:eastAsia="fr-FR"/>
        </w:rPr>
        <w:drawing>
          <wp:inline distT="0" distB="0" distL="0" distR="0" wp14:anchorId="17C52018" wp14:editId="139DED98">
            <wp:extent cx="5229955" cy="219106"/>
            <wp:effectExtent l="0" t="0" r="0" b="952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829" w:rsidRDefault="00072829">
      <w:r w:rsidRPr="00072829">
        <w:rPr>
          <w:noProof/>
          <w:lang w:eastAsia="fr-FR"/>
        </w:rPr>
        <w:drawing>
          <wp:inline distT="0" distB="0" distL="0" distR="0" wp14:anchorId="74F6F91E" wp14:editId="30B7A6AF">
            <wp:extent cx="5760720" cy="181610"/>
            <wp:effectExtent l="0" t="0" r="0" b="889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829" w:rsidRDefault="00072829">
      <w:r w:rsidRPr="00072829">
        <w:rPr>
          <w:noProof/>
          <w:lang w:eastAsia="fr-FR"/>
        </w:rPr>
        <w:drawing>
          <wp:inline distT="0" distB="0" distL="0" distR="0" wp14:anchorId="3208CCE6" wp14:editId="28DE2C1C">
            <wp:extent cx="3153215" cy="238158"/>
            <wp:effectExtent l="0" t="0" r="9525" b="952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829" w:rsidRDefault="00072829">
      <w:r w:rsidRPr="00072829">
        <w:rPr>
          <w:noProof/>
          <w:lang w:eastAsia="fr-FR"/>
        </w:rPr>
        <w:drawing>
          <wp:inline distT="0" distB="0" distL="0" distR="0" wp14:anchorId="06BAFDFC" wp14:editId="501AB02D">
            <wp:extent cx="5760720" cy="2753995"/>
            <wp:effectExtent l="0" t="0" r="0" b="825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62C" w:rsidRDefault="00E5462C">
      <w:r w:rsidRPr="00E5462C">
        <w:rPr>
          <w:noProof/>
          <w:lang w:eastAsia="fr-FR"/>
        </w:rPr>
        <w:drawing>
          <wp:inline distT="0" distB="0" distL="0" distR="0" wp14:anchorId="31EC5A11" wp14:editId="1DEFC722">
            <wp:extent cx="5760720" cy="560705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62C" w:rsidRDefault="00E5462C">
      <w:r w:rsidRPr="00E5462C">
        <w:rPr>
          <w:noProof/>
          <w:lang w:eastAsia="fr-FR"/>
        </w:rPr>
        <w:lastRenderedPageBreak/>
        <w:drawing>
          <wp:inline distT="0" distB="0" distL="0" distR="0" wp14:anchorId="4F5A7A55" wp14:editId="58D258BA">
            <wp:extent cx="2560320" cy="3281186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567968" cy="329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62C" w:rsidRDefault="00E5462C"/>
    <w:p w:rsidR="00E5462C" w:rsidRDefault="00E5462C"/>
    <w:p w:rsidR="00E5462C" w:rsidRDefault="00E5462C">
      <w:r w:rsidRPr="00E5462C">
        <w:rPr>
          <w:noProof/>
          <w:lang w:eastAsia="fr-FR"/>
        </w:rPr>
        <w:drawing>
          <wp:inline distT="0" distB="0" distL="0" distR="0" wp14:anchorId="058EE9A9" wp14:editId="4C101E54">
            <wp:extent cx="5760720" cy="589915"/>
            <wp:effectExtent l="0" t="0" r="0" b="63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62C" w:rsidRDefault="00E5462C">
      <w:r w:rsidRPr="00E5462C">
        <w:rPr>
          <w:noProof/>
          <w:lang w:eastAsia="fr-FR"/>
        </w:rPr>
        <w:drawing>
          <wp:inline distT="0" distB="0" distL="0" distR="0" wp14:anchorId="0020B402" wp14:editId="031A022D">
            <wp:extent cx="2701407" cy="3511296"/>
            <wp:effectExtent l="0" t="0" r="381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725952" cy="354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62C" w:rsidRDefault="00E5462C">
      <w:r w:rsidRPr="00E5462C">
        <w:rPr>
          <w:noProof/>
          <w:lang w:eastAsia="fr-FR"/>
        </w:rPr>
        <w:lastRenderedPageBreak/>
        <w:drawing>
          <wp:inline distT="0" distB="0" distL="0" distR="0" wp14:anchorId="38C4C29D" wp14:editId="129286D0">
            <wp:extent cx="4681728" cy="2871377"/>
            <wp:effectExtent l="0" t="0" r="5080" b="5715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717250" cy="289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3D"/>
    <w:rsid w:val="00072829"/>
    <w:rsid w:val="00145BBA"/>
    <w:rsid w:val="001F4D90"/>
    <w:rsid w:val="0029213D"/>
    <w:rsid w:val="002B5620"/>
    <w:rsid w:val="004002D9"/>
    <w:rsid w:val="006B5968"/>
    <w:rsid w:val="007F7157"/>
    <w:rsid w:val="00944D31"/>
    <w:rsid w:val="00B86C32"/>
    <w:rsid w:val="00C55A9B"/>
    <w:rsid w:val="00D05B51"/>
    <w:rsid w:val="00E5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FB59E-F89F-4D92-A197-77F0E153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5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s-docs.centreon.com/20.10/fr/docs/getting-started/installation-first-steps" TargetMode="Externa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hyperlink" Target="https://archives-docs.centreon.com/21.10/fr/docs/getting-started/first-supervision/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9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MATHIAS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Pierrick ROBIN</dc:creator>
  <cp:keywords/>
  <dc:description/>
  <cp:lastModifiedBy>Pierrick ROBIN</cp:lastModifiedBy>
  <cp:revision>7</cp:revision>
  <dcterms:created xsi:type="dcterms:W3CDTF">2024-03-06T15:17:00Z</dcterms:created>
  <dcterms:modified xsi:type="dcterms:W3CDTF">2024-03-20T16:13:00Z</dcterms:modified>
</cp:coreProperties>
</file>